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68F2" w14:textId="77777777" w:rsidR="00D03058" w:rsidRDefault="00D03058" w:rsidP="00D03058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УТВЕРЖДЕНО: </w:t>
      </w:r>
    </w:p>
    <w:p w14:paraId="7C3CE274" w14:textId="77777777" w:rsidR="00D03058" w:rsidRDefault="00D03058" w:rsidP="00D03058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Заведующий МБДОУ </w:t>
      </w:r>
    </w:p>
    <w:p w14:paraId="46C8747A" w14:textId="77777777" w:rsidR="00D03058" w:rsidRDefault="00D03058" w:rsidP="00D03058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«Детский сад № 12 «Улыбка» </w:t>
      </w:r>
    </w:p>
    <w:p w14:paraId="13293B5F" w14:textId="77777777" w:rsidR="00D03058" w:rsidRDefault="00D03058" w:rsidP="00D03058">
      <w:pPr>
        <w:spacing w:after="152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_____________ /Старцева Т.Э.  / </w:t>
      </w:r>
    </w:p>
    <w:p w14:paraId="2FD77731" w14:textId="77777777" w:rsidR="00D03058" w:rsidRDefault="00D03058" w:rsidP="00D03058">
      <w:pPr>
        <w:spacing w:after="136"/>
        <w:ind w:right="1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            </w:t>
      </w:r>
      <w:r>
        <w:rPr>
          <w:rFonts w:ascii="Times New Roman" w:eastAsia="Times New Roman" w:hAnsi="Times New Roman" w:cs="Times New Roman"/>
          <w:sz w:val="12"/>
        </w:rPr>
        <w:t xml:space="preserve">       </w:t>
      </w:r>
    </w:p>
    <w:p w14:paraId="780457CF" w14:textId="77777777" w:rsidR="00D03058" w:rsidRDefault="00D03058" w:rsidP="00D03058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59A98534" w14:textId="77777777" w:rsidR="00D03058" w:rsidRDefault="00D03058" w:rsidP="00D03058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Адаптационный режим дня.  </w:t>
      </w:r>
    </w:p>
    <w:p w14:paraId="5767F009" w14:textId="77777777" w:rsidR="00D03058" w:rsidRDefault="00D03058" w:rsidP="00D0305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Реализуется для вновь поступающих детей раннего возраста (2 - 3года) и для детей со сложной адаптацией.  </w:t>
      </w:r>
    </w:p>
    <w:p w14:paraId="4970626F" w14:textId="77777777" w:rsidR="00D03058" w:rsidRDefault="00D03058" w:rsidP="00D0305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В зависимости от степени адаптации данная схема может не использоваться или сокращаться или быть продлена. </w:t>
      </w:r>
    </w:p>
    <w:p w14:paraId="777D1C01" w14:textId="77777777" w:rsidR="00D03058" w:rsidRDefault="00D03058" w:rsidP="00D03058">
      <w:pPr>
        <w:spacing w:after="0"/>
        <w:ind w:left="53"/>
        <w:jc w:val="center"/>
      </w:pPr>
      <w:r>
        <w:rPr>
          <w:rFonts w:ascii="Times New Roman" w:eastAsia="Times New Roman" w:hAnsi="Times New Roman" w:cs="Times New Roman"/>
          <w:color w:val="00B050"/>
        </w:rPr>
        <w:t xml:space="preserve"> </w:t>
      </w:r>
    </w:p>
    <w:tbl>
      <w:tblPr>
        <w:tblStyle w:val="TableGrid"/>
        <w:tblW w:w="14454" w:type="dxa"/>
        <w:tblInd w:w="7" w:type="dxa"/>
        <w:tblCellMar>
          <w:top w:w="58" w:type="dxa"/>
          <w:left w:w="150" w:type="dxa"/>
          <w:right w:w="91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1984"/>
        <w:gridCol w:w="1560"/>
        <w:gridCol w:w="1843"/>
        <w:gridCol w:w="2126"/>
        <w:gridCol w:w="1417"/>
        <w:gridCol w:w="1701"/>
      </w:tblGrid>
      <w:tr w:rsidR="00D03058" w14:paraId="51BDB22D" w14:textId="77777777" w:rsidTr="002A588D">
        <w:trPr>
          <w:trHeight w:val="26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A850D8" w14:textId="77777777" w:rsidR="00D03058" w:rsidRDefault="00D03058" w:rsidP="002A588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Неделя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323952" w14:textId="77777777" w:rsidR="00D03058" w:rsidRDefault="00D03058" w:rsidP="002A588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День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CDEA3D" w14:textId="77777777" w:rsidR="00D03058" w:rsidRDefault="00D03058" w:rsidP="002A588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Длительность пребывания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9FEBEB" w14:textId="77777777" w:rsidR="00D03058" w:rsidRDefault="00D03058" w:rsidP="002A588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Время пребывания 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2A7455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Участие детей в режимных процессах </w:t>
            </w:r>
          </w:p>
        </w:tc>
      </w:tr>
      <w:tr w:rsidR="00D03058" w14:paraId="49BB727A" w14:textId="77777777" w:rsidTr="002A588D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4541" w14:textId="77777777" w:rsidR="00D03058" w:rsidRDefault="00D03058" w:rsidP="002A588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D7CE" w14:textId="77777777" w:rsidR="00D03058" w:rsidRDefault="00D03058" w:rsidP="002A588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EA28" w14:textId="77777777" w:rsidR="00D03058" w:rsidRDefault="00D03058" w:rsidP="002A588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BEB9" w14:textId="77777777" w:rsidR="00D03058" w:rsidRDefault="00D03058" w:rsidP="002A588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ED8FE8" w14:textId="77777777" w:rsidR="00D03058" w:rsidRDefault="00D03058" w:rsidP="002A588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Прогулка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B682D0" w14:textId="77777777" w:rsidR="00D03058" w:rsidRDefault="00D03058" w:rsidP="002A588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Питание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C51CA3" w14:textId="77777777" w:rsidR="00D03058" w:rsidRDefault="00D03058" w:rsidP="002A588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Занятия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E8601A" w14:textId="77777777" w:rsidR="00D03058" w:rsidRDefault="00D03058" w:rsidP="002A588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Дневной сон </w:t>
            </w:r>
          </w:p>
        </w:tc>
      </w:tr>
      <w:tr w:rsidR="00D03058" w14:paraId="6330011A" w14:textId="77777777" w:rsidTr="002A588D">
        <w:trPr>
          <w:trHeight w:val="56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9287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1-ая </w:t>
            </w:r>
          </w:p>
          <w:p w14:paraId="6AB92792" w14:textId="77777777" w:rsidR="00D03058" w:rsidRDefault="00D03058" w:rsidP="002A588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(или первые дни)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06C5" w14:textId="77777777" w:rsidR="00D03058" w:rsidRDefault="00D03058" w:rsidP="002A588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0A1A3" w14:textId="77777777" w:rsidR="00D03058" w:rsidRDefault="00D03058" w:rsidP="002A588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1-3 часа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BD8A" w14:textId="77777777" w:rsidR="00D03058" w:rsidRDefault="00D03058" w:rsidP="002A588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50A02" w14:textId="77777777" w:rsidR="00D03058" w:rsidRDefault="00D03058" w:rsidP="002A588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D561" w14:textId="77777777" w:rsidR="00D03058" w:rsidRDefault="00D03058" w:rsidP="002A588D">
            <w:pPr>
              <w:ind w:left="124" w:right="1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Завтрак Второй завтрак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BE3B" w14:textId="77777777" w:rsidR="00D03058" w:rsidRDefault="00D03058" w:rsidP="002A588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CF06" w14:textId="77777777" w:rsidR="00D03058" w:rsidRDefault="00D03058" w:rsidP="002A588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D03058" w14:paraId="1E7EE228" w14:textId="77777777" w:rsidTr="002A588D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402D" w14:textId="77777777" w:rsidR="00D03058" w:rsidRDefault="00D03058" w:rsidP="002A588D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255D040" w14:textId="77777777" w:rsidR="00D03058" w:rsidRDefault="00D03058" w:rsidP="002A588D"/>
        </w:tc>
        <w:tc>
          <w:tcPr>
            <w:tcW w:w="106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22C8D2" w14:textId="77777777" w:rsidR="00D03058" w:rsidRDefault="00D03058" w:rsidP="002A588D">
            <w:pPr>
              <w:ind w:left="1982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Ребенок находится в ДОУ до второго завтрака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D03058" w14:paraId="2CC431C3" w14:textId="77777777" w:rsidTr="002A588D">
        <w:trPr>
          <w:trHeight w:val="842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D60D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2-ая </w:t>
            </w:r>
          </w:p>
          <w:p w14:paraId="753E6911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(или последующие дни)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A1CA" w14:textId="77777777" w:rsidR="00D03058" w:rsidRDefault="00D03058" w:rsidP="002A588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C2E3" w14:textId="77777777" w:rsidR="00D03058" w:rsidRDefault="00D03058" w:rsidP="002A588D">
            <w:r>
              <w:rPr>
                <w:rFonts w:ascii="Times New Roman" w:eastAsia="Times New Roman" w:hAnsi="Times New Roman" w:cs="Times New Roman"/>
                <w:sz w:val="24"/>
              </w:rPr>
              <w:t xml:space="preserve">До дневного сна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45B9" w14:textId="77777777" w:rsidR="00D03058" w:rsidRDefault="00D03058" w:rsidP="002A588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9A14" w14:textId="77777777" w:rsidR="00D03058" w:rsidRDefault="00D03058" w:rsidP="002A588D">
            <w:pPr>
              <w:ind w:lef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(утренняя)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E33C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Завтрак </w:t>
            </w:r>
          </w:p>
          <w:p w14:paraId="4D0532E9" w14:textId="77777777" w:rsidR="00D03058" w:rsidRDefault="00D03058" w:rsidP="002A58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завтрак Обед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04BC" w14:textId="77777777" w:rsidR="00D03058" w:rsidRDefault="00D03058" w:rsidP="002A588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5964F" w14:textId="77777777" w:rsidR="00D03058" w:rsidRDefault="00D03058" w:rsidP="002A588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D03058" w14:paraId="3E7C003B" w14:textId="77777777" w:rsidTr="002A588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D03D" w14:textId="77777777" w:rsidR="00D03058" w:rsidRDefault="00D03058" w:rsidP="002A588D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302C286" w14:textId="77777777" w:rsidR="00D03058" w:rsidRDefault="00D03058" w:rsidP="002A588D"/>
        </w:tc>
        <w:tc>
          <w:tcPr>
            <w:tcW w:w="106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ED6D03" w14:textId="77777777" w:rsidR="00D03058" w:rsidRDefault="00D03058" w:rsidP="002A588D">
            <w:pPr>
              <w:ind w:left="2515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Ребенок находится в ДОУ до дневного сна </w:t>
            </w:r>
          </w:p>
        </w:tc>
      </w:tr>
      <w:tr w:rsidR="00D03058" w14:paraId="3F34900F" w14:textId="77777777" w:rsidTr="002A588D">
        <w:trPr>
          <w:trHeight w:val="111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19FBE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3-я </w:t>
            </w:r>
          </w:p>
          <w:p w14:paraId="42F9FA5D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(или последующие дни)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A06C" w14:textId="77777777" w:rsidR="00D03058" w:rsidRDefault="00D03058" w:rsidP="002A588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1286" w14:textId="77777777" w:rsidR="00D03058" w:rsidRDefault="00D03058" w:rsidP="002A58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вечерней прогулки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5681" w14:textId="77777777" w:rsidR="00D03058" w:rsidRDefault="00D03058" w:rsidP="002A588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52B4" w14:textId="77777777" w:rsidR="00D03058" w:rsidRDefault="00D03058" w:rsidP="002A588D">
            <w:pPr>
              <w:ind w:lef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(утренняя)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93F1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Завтрак </w:t>
            </w:r>
          </w:p>
          <w:p w14:paraId="6D144224" w14:textId="77777777" w:rsidR="00D03058" w:rsidRDefault="00D03058" w:rsidP="002A588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завтрак </w:t>
            </w:r>
          </w:p>
          <w:p w14:paraId="3D3A44C2" w14:textId="77777777" w:rsidR="00D03058" w:rsidRDefault="00D03058" w:rsidP="002A588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Обед </w:t>
            </w:r>
          </w:p>
          <w:p w14:paraId="7F6C8CAE" w14:textId="77777777" w:rsidR="00D03058" w:rsidRDefault="00D03058" w:rsidP="002A588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Полдник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DF6FC" w14:textId="77777777" w:rsidR="00D03058" w:rsidRDefault="00D03058" w:rsidP="002A588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DA1E" w14:textId="77777777" w:rsidR="00D03058" w:rsidRDefault="00D03058" w:rsidP="002A588D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  <w:tr w:rsidR="00D03058" w14:paraId="174B8773" w14:textId="77777777" w:rsidTr="002A588D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7427" w14:textId="77777777" w:rsidR="00D03058" w:rsidRDefault="00D03058" w:rsidP="002A588D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D7FDACE" w14:textId="77777777" w:rsidR="00D03058" w:rsidRDefault="00D03058" w:rsidP="002A588D"/>
        </w:tc>
        <w:tc>
          <w:tcPr>
            <w:tcW w:w="106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F9D41E" w14:textId="77777777" w:rsidR="00D03058" w:rsidRDefault="00D03058" w:rsidP="002A588D">
            <w:pPr>
              <w:ind w:left="814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Ребенок  находится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в ДОУ до полдника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или  до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вечерней прогулки </w:t>
            </w:r>
          </w:p>
        </w:tc>
      </w:tr>
      <w:tr w:rsidR="00D03058" w14:paraId="0AFBB556" w14:textId="77777777" w:rsidTr="002A588D">
        <w:trPr>
          <w:trHeight w:val="56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06B1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4-я </w:t>
            </w:r>
          </w:p>
          <w:p w14:paraId="2E458BD2" w14:textId="77777777" w:rsidR="00D03058" w:rsidRDefault="00D03058" w:rsidP="002A588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(или последующие дни)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B0C2" w14:textId="77777777" w:rsidR="00D03058" w:rsidRDefault="00D03058" w:rsidP="002A588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E887" w14:textId="77777777" w:rsidR="00D03058" w:rsidRDefault="00D03058" w:rsidP="002A588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Полный день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6C05" w14:textId="77777777" w:rsidR="00D03058" w:rsidRDefault="00D03058" w:rsidP="002A588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C1A6" w14:textId="77777777" w:rsidR="00D03058" w:rsidRDefault="00D03058" w:rsidP="002A58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(утренняя, вечерняя)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E23C" w14:textId="77777777" w:rsidR="00D03058" w:rsidRDefault="00D03058" w:rsidP="002A588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E4F9" w14:textId="77777777" w:rsidR="00D03058" w:rsidRDefault="00D03058" w:rsidP="002A588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01BE" w14:textId="77777777" w:rsidR="00D03058" w:rsidRDefault="00D03058" w:rsidP="002A588D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 </w:t>
            </w:r>
          </w:p>
        </w:tc>
      </w:tr>
    </w:tbl>
    <w:p w14:paraId="75685983" w14:textId="77777777" w:rsidR="00D03058" w:rsidRDefault="00D03058" w:rsidP="00D0305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F3EFC6A" w14:textId="77777777" w:rsidR="00D03058" w:rsidRDefault="00D03058" w:rsidP="00D0305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E6631DE" w14:textId="77777777" w:rsidR="00D03058" w:rsidRDefault="00D03058" w:rsidP="00D03058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2A3A058" w14:textId="77777777" w:rsidR="00BB0581" w:rsidRDefault="00BB0581"/>
    <w:sectPr w:rsidR="00BB0581" w:rsidSect="00D03058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81"/>
    <w:rsid w:val="00BB0581"/>
    <w:rsid w:val="00D03058"/>
    <w:rsid w:val="00D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B0D40-68D5-48FC-8061-555070F9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058"/>
    <w:pPr>
      <w:spacing w:line="259" w:lineRule="auto"/>
    </w:pPr>
    <w:rPr>
      <w:rFonts w:ascii="Calibri" w:eastAsia="Calibri" w:hAnsi="Calibri" w:cs="Calibri"/>
      <w:color w:val="000000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05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5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58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58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58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58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58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58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58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0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0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05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05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05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05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05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05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058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BB0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58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B0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058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B05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0581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a8">
    <w:name w:val="Intense Emphasis"/>
    <w:basedOn w:val="a0"/>
    <w:uiPriority w:val="21"/>
    <w:qFormat/>
    <w:rsid w:val="00BB05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0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BB05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0581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D0305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2</cp:revision>
  <dcterms:created xsi:type="dcterms:W3CDTF">2025-11-06T21:16:00Z</dcterms:created>
  <dcterms:modified xsi:type="dcterms:W3CDTF">2025-11-06T21:17:00Z</dcterms:modified>
</cp:coreProperties>
</file>